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7C" w:rsidRPr="003B5674" w:rsidRDefault="00EF2514">
      <w:pPr>
        <w:rPr>
          <w:rFonts w:ascii="宋体" w:eastAsia="宋体" w:hAnsi="宋体"/>
          <w:sz w:val="36"/>
          <w:szCs w:val="36"/>
        </w:rPr>
      </w:pPr>
      <w:r w:rsidRPr="003B5674">
        <w:rPr>
          <w:rFonts w:ascii="宋体" w:eastAsia="宋体" w:hAnsi="宋体" w:hint="eastAsia"/>
          <w:sz w:val="36"/>
          <w:szCs w:val="36"/>
        </w:rPr>
        <w:t>陕西省楠竹教育基金会优秀学术论文奖励申请审核表</w:t>
      </w:r>
    </w:p>
    <w:p w:rsidR="00EF2514" w:rsidRPr="003B5674" w:rsidRDefault="00EF2514">
      <w:pPr>
        <w:rPr>
          <w:rFonts w:ascii="宋体" w:eastAsia="宋体" w:hAnsi="宋体"/>
        </w:rPr>
      </w:pPr>
    </w:p>
    <w:p w:rsidR="003B5674" w:rsidRDefault="003B5674">
      <w:pPr>
        <w:rPr>
          <w:rFonts w:ascii="宋体" w:eastAsia="宋体" w:hAnsi="宋体"/>
          <w:sz w:val="24"/>
          <w:szCs w:val="24"/>
        </w:rPr>
      </w:pPr>
      <w:r w:rsidRPr="000C1FE0">
        <w:rPr>
          <w:rFonts w:ascii="宋体" w:eastAsia="宋体" w:hAnsi="宋体" w:hint="eastAsia"/>
          <w:sz w:val="24"/>
          <w:szCs w:val="24"/>
        </w:rPr>
        <w:t>学</w:t>
      </w:r>
      <w:r w:rsidR="00EF2514" w:rsidRPr="000C1FE0">
        <w:rPr>
          <w:rFonts w:ascii="宋体" w:eastAsia="宋体" w:hAnsi="宋体" w:hint="eastAsia"/>
          <w:sz w:val="24"/>
          <w:szCs w:val="24"/>
        </w:rPr>
        <w:t>院</w:t>
      </w:r>
      <w:r w:rsidRPr="000C1FE0">
        <w:rPr>
          <w:rFonts w:ascii="宋体" w:eastAsia="宋体" w:hAnsi="宋体" w:hint="eastAsia"/>
          <w:sz w:val="24"/>
          <w:szCs w:val="24"/>
        </w:rPr>
        <w:t>/</w:t>
      </w:r>
      <w:r w:rsidR="00EF2514" w:rsidRPr="000C1FE0">
        <w:rPr>
          <w:rFonts w:ascii="宋体" w:eastAsia="宋体" w:hAnsi="宋体" w:hint="eastAsia"/>
          <w:sz w:val="24"/>
          <w:szCs w:val="24"/>
        </w:rPr>
        <w:t xml:space="preserve">中心： </w:t>
      </w:r>
      <w:r w:rsidR="00EF2514" w:rsidRPr="000C1FE0">
        <w:rPr>
          <w:rFonts w:ascii="宋体" w:eastAsia="宋体" w:hAnsi="宋体"/>
          <w:sz w:val="24"/>
          <w:szCs w:val="24"/>
        </w:rPr>
        <w:t xml:space="preserve">                </w:t>
      </w:r>
      <w:r w:rsidR="000C1FE0">
        <w:rPr>
          <w:rFonts w:ascii="宋体" w:eastAsia="宋体" w:hAnsi="宋体"/>
          <w:sz w:val="24"/>
          <w:szCs w:val="24"/>
        </w:rPr>
        <w:t xml:space="preserve">              </w:t>
      </w:r>
      <w:r w:rsidR="00EF2514" w:rsidRPr="000C1FE0">
        <w:rPr>
          <w:rFonts w:ascii="宋体" w:eastAsia="宋体" w:hAnsi="宋体" w:hint="eastAsia"/>
          <w:sz w:val="24"/>
          <w:szCs w:val="24"/>
        </w:rPr>
        <w:t xml:space="preserve">填表日期： </w:t>
      </w:r>
      <w:r w:rsidR="00EF2514" w:rsidRPr="000C1FE0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EF2514" w:rsidRPr="000C1FE0">
        <w:rPr>
          <w:rFonts w:ascii="宋体" w:eastAsia="宋体" w:hAnsi="宋体"/>
          <w:sz w:val="24"/>
          <w:szCs w:val="24"/>
          <w:u w:val="single"/>
        </w:rPr>
        <w:t xml:space="preserve">   </w:t>
      </w:r>
      <w:r w:rsidR="00EF2514" w:rsidRPr="000C1FE0">
        <w:rPr>
          <w:rFonts w:ascii="宋体" w:eastAsia="宋体" w:hAnsi="宋体" w:hint="eastAsia"/>
          <w:sz w:val="24"/>
          <w:szCs w:val="24"/>
        </w:rPr>
        <w:t>年</w:t>
      </w:r>
      <w:r w:rsidR="00EF2514" w:rsidRPr="000C1FE0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EF2514" w:rsidRPr="000C1FE0">
        <w:rPr>
          <w:rFonts w:ascii="宋体" w:eastAsia="宋体" w:hAnsi="宋体"/>
          <w:sz w:val="24"/>
          <w:szCs w:val="24"/>
          <w:u w:val="single"/>
        </w:rPr>
        <w:t xml:space="preserve">  </w:t>
      </w:r>
      <w:r w:rsidR="00EF2514" w:rsidRPr="000C1FE0">
        <w:rPr>
          <w:rFonts w:ascii="宋体" w:eastAsia="宋体" w:hAnsi="宋体" w:hint="eastAsia"/>
          <w:sz w:val="24"/>
          <w:szCs w:val="24"/>
        </w:rPr>
        <w:t>月</w:t>
      </w:r>
      <w:r w:rsidR="00EF2514" w:rsidRPr="000C1FE0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EF2514" w:rsidRPr="000C1FE0">
        <w:rPr>
          <w:rFonts w:ascii="宋体" w:eastAsia="宋体" w:hAnsi="宋体"/>
          <w:sz w:val="24"/>
          <w:szCs w:val="24"/>
          <w:u w:val="single"/>
        </w:rPr>
        <w:t xml:space="preserve">  </w:t>
      </w:r>
      <w:r w:rsidR="00EF2514" w:rsidRPr="000C1FE0">
        <w:rPr>
          <w:rFonts w:ascii="宋体" w:eastAsia="宋体" w:hAnsi="宋体" w:hint="eastAsia"/>
          <w:sz w:val="24"/>
          <w:szCs w:val="24"/>
        </w:rPr>
        <w:t>日</w:t>
      </w:r>
    </w:p>
    <w:p w:rsidR="000C1FE0" w:rsidRPr="000C1FE0" w:rsidRDefault="000C1FE0">
      <w:pPr>
        <w:rPr>
          <w:rFonts w:ascii="宋体" w:eastAsia="宋体" w:hAnsi="宋体"/>
          <w:sz w:val="24"/>
          <w:szCs w:val="24"/>
        </w:rPr>
      </w:pPr>
    </w:p>
    <w:p w:rsidR="00EF2514" w:rsidRPr="00A13969" w:rsidRDefault="00EF2514" w:rsidP="003B5674">
      <w:pPr>
        <w:jc w:val="center"/>
        <w:rPr>
          <w:rFonts w:ascii="宋体" w:eastAsia="宋体" w:hAnsi="宋体"/>
          <w:b/>
          <w:bCs/>
          <w:sz w:val="36"/>
          <w:szCs w:val="36"/>
        </w:rPr>
      </w:pPr>
    </w:p>
    <w:tbl>
      <w:tblPr>
        <w:tblStyle w:val="a3"/>
        <w:tblW w:w="9983" w:type="dxa"/>
        <w:tblInd w:w="-714" w:type="dxa"/>
        <w:tblLook w:val="04A0"/>
      </w:tblPr>
      <w:tblGrid>
        <w:gridCol w:w="1270"/>
        <w:gridCol w:w="1666"/>
        <w:gridCol w:w="1107"/>
        <w:gridCol w:w="1233"/>
        <w:gridCol w:w="1617"/>
        <w:gridCol w:w="1617"/>
        <w:gridCol w:w="1473"/>
      </w:tblGrid>
      <w:tr w:rsidR="00E42BEB" w:rsidRPr="003B5674" w:rsidTr="000C1FE0">
        <w:trPr>
          <w:trHeight w:val="1080"/>
        </w:trPr>
        <w:tc>
          <w:tcPr>
            <w:tcW w:w="1270" w:type="dxa"/>
          </w:tcPr>
          <w:p w:rsidR="00EF2514" w:rsidRPr="003B5674" w:rsidRDefault="00EF2514" w:rsidP="003B567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bookmarkStart w:id="0" w:name="_Hlk19691964"/>
            <w:r w:rsidRPr="003B5674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66" w:type="dxa"/>
          </w:tcPr>
          <w:p w:rsidR="00EF2514" w:rsidRPr="003B5674" w:rsidRDefault="00EF251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7" w:type="dxa"/>
          </w:tcPr>
          <w:p w:rsidR="00EF2514" w:rsidRPr="003B5674" w:rsidRDefault="00EF2514" w:rsidP="003B567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33" w:type="dxa"/>
          </w:tcPr>
          <w:p w:rsidR="00EF2514" w:rsidRPr="003B5674" w:rsidRDefault="00EF251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7" w:type="dxa"/>
          </w:tcPr>
          <w:p w:rsidR="00EF2514" w:rsidRPr="003B5674" w:rsidRDefault="00EF2514">
            <w:pPr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617" w:type="dxa"/>
          </w:tcPr>
          <w:p w:rsidR="00EF2514" w:rsidRPr="003B5674" w:rsidRDefault="00EF251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</w:tcPr>
          <w:p w:rsidR="00EF2514" w:rsidRPr="003B5674" w:rsidRDefault="00EF2514">
            <w:pPr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bookmarkEnd w:id="0"/>
      <w:tr w:rsidR="00E42BEB" w:rsidRPr="003B5674" w:rsidTr="000C1FE0">
        <w:trPr>
          <w:trHeight w:val="1434"/>
        </w:trPr>
        <w:tc>
          <w:tcPr>
            <w:tcW w:w="1270" w:type="dxa"/>
          </w:tcPr>
          <w:p w:rsidR="00EF2514" w:rsidRPr="003B5674" w:rsidRDefault="00EF2514" w:rsidP="003B567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1666" w:type="dxa"/>
          </w:tcPr>
          <w:p w:rsidR="00EF2514" w:rsidRPr="003B5674" w:rsidRDefault="00EF2514">
            <w:pPr>
              <w:rPr>
                <w:rFonts w:ascii="宋体" w:eastAsia="宋体" w:hAnsi="宋体"/>
                <w:sz w:val="24"/>
                <w:szCs w:val="24"/>
              </w:rPr>
            </w:pPr>
            <w:bookmarkStart w:id="1" w:name="_Hlk19691883"/>
          </w:p>
        </w:tc>
        <w:tc>
          <w:tcPr>
            <w:tcW w:w="1107" w:type="dxa"/>
          </w:tcPr>
          <w:p w:rsidR="00EF2514" w:rsidRPr="003B5674" w:rsidRDefault="00EF2514" w:rsidP="003B567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>学号（学生填写）</w:t>
            </w:r>
          </w:p>
        </w:tc>
        <w:tc>
          <w:tcPr>
            <w:tcW w:w="1233" w:type="dxa"/>
          </w:tcPr>
          <w:p w:rsidR="00EF2514" w:rsidRPr="003B5674" w:rsidRDefault="00EF251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7" w:type="dxa"/>
          </w:tcPr>
          <w:p w:rsidR="00EF2514" w:rsidRPr="003B5674" w:rsidRDefault="00EF2514">
            <w:pPr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>导师姓名及联系电话（学生填写）</w:t>
            </w:r>
          </w:p>
        </w:tc>
        <w:bookmarkEnd w:id="1"/>
        <w:tc>
          <w:tcPr>
            <w:tcW w:w="1617" w:type="dxa"/>
          </w:tcPr>
          <w:p w:rsidR="00EF2514" w:rsidRPr="003B5674" w:rsidRDefault="00EF251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EF2514" w:rsidRPr="003B5674" w:rsidRDefault="00EF251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2514" w:rsidRPr="003B5674" w:rsidTr="000C1FE0">
        <w:trPr>
          <w:trHeight w:val="730"/>
        </w:trPr>
        <w:tc>
          <w:tcPr>
            <w:tcW w:w="2936" w:type="dxa"/>
            <w:gridSpan w:val="2"/>
            <w:vMerge w:val="restart"/>
          </w:tcPr>
          <w:p w:rsidR="003B5674" w:rsidRDefault="003B567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3B5674" w:rsidRDefault="003B5674" w:rsidP="003B567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3B5674" w:rsidRDefault="003B5674" w:rsidP="003B567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2514" w:rsidRPr="003B5674" w:rsidRDefault="003B5674" w:rsidP="003B5674">
            <w:pPr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>申请类目</w:t>
            </w:r>
          </w:p>
        </w:tc>
        <w:tc>
          <w:tcPr>
            <w:tcW w:w="2340" w:type="dxa"/>
            <w:gridSpan w:val="2"/>
          </w:tcPr>
          <w:p w:rsidR="00EF2514" w:rsidRPr="003B5674" w:rsidRDefault="003B567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※</w:t>
            </w:r>
            <w:r w:rsidR="00EF2514" w:rsidRPr="003B5674">
              <w:rPr>
                <w:rFonts w:ascii="宋体" w:eastAsia="宋体" w:hAnsi="宋体" w:hint="eastAsia"/>
                <w:sz w:val="24"/>
                <w:szCs w:val="24"/>
              </w:rPr>
              <w:t>优秀学术论文奖</w:t>
            </w:r>
          </w:p>
        </w:tc>
        <w:tc>
          <w:tcPr>
            <w:tcW w:w="4706" w:type="dxa"/>
            <w:gridSpan w:val="3"/>
          </w:tcPr>
          <w:p w:rsidR="003B5674" w:rsidRDefault="003B5674" w:rsidP="003B56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F2514" w:rsidRPr="003B5674" w:rsidRDefault="00EF2514" w:rsidP="003B56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</w:tr>
      <w:tr w:rsidR="00EF2514" w:rsidRPr="003B5674" w:rsidTr="000C1FE0">
        <w:trPr>
          <w:trHeight w:val="896"/>
        </w:trPr>
        <w:tc>
          <w:tcPr>
            <w:tcW w:w="2936" w:type="dxa"/>
            <w:gridSpan w:val="2"/>
            <w:vMerge/>
          </w:tcPr>
          <w:p w:rsidR="00EF2514" w:rsidRPr="003B5674" w:rsidRDefault="00EF2514">
            <w:pPr>
              <w:rPr>
                <w:rFonts w:ascii="宋体" w:eastAsia="宋体" w:hAnsi="宋体"/>
                <w:sz w:val="24"/>
                <w:szCs w:val="24"/>
              </w:rPr>
            </w:pPr>
            <w:bookmarkStart w:id="2" w:name="_Hlk19692165"/>
          </w:p>
        </w:tc>
        <w:tc>
          <w:tcPr>
            <w:tcW w:w="2340" w:type="dxa"/>
            <w:gridSpan w:val="2"/>
          </w:tcPr>
          <w:p w:rsidR="00EF2514" w:rsidRPr="003B5674" w:rsidRDefault="003B567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※</w:t>
            </w:r>
            <w:r w:rsidR="00EF2514" w:rsidRPr="003B5674">
              <w:rPr>
                <w:rFonts w:ascii="宋体" w:eastAsia="宋体" w:hAnsi="宋体" w:hint="eastAsia"/>
                <w:sz w:val="24"/>
                <w:szCs w:val="24"/>
              </w:rPr>
              <w:t>E</w:t>
            </w:r>
            <w:r w:rsidR="00EF2514" w:rsidRPr="003B5674">
              <w:rPr>
                <w:rFonts w:ascii="宋体" w:eastAsia="宋体" w:hAnsi="宋体"/>
                <w:sz w:val="24"/>
                <w:szCs w:val="24"/>
              </w:rPr>
              <w:t>SI</w:t>
            </w:r>
            <w:r w:rsidR="00EF2514" w:rsidRPr="003B5674">
              <w:rPr>
                <w:rFonts w:ascii="宋体" w:eastAsia="宋体" w:hAnsi="宋体" w:hint="eastAsia"/>
                <w:sz w:val="24"/>
                <w:szCs w:val="24"/>
              </w:rPr>
              <w:t>高引论文奖</w:t>
            </w:r>
          </w:p>
        </w:tc>
        <w:tc>
          <w:tcPr>
            <w:tcW w:w="4706" w:type="dxa"/>
            <w:gridSpan w:val="3"/>
          </w:tcPr>
          <w:p w:rsidR="003B5674" w:rsidRDefault="003B5674" w:rsidP="003B56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F2514" w:rsidRPr="003B5674" w:rsidRDefault="00EF2514" w:rsidP="003B56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</w:tr>
      <w:bookmarkEnd w:id="2"/>
      <w:tr w:rsidR="00EF2514" w:rsidRPr="003B5674" w:rsidTr="000C1FE0">
        <w:trPr>
          <w:trHeight w:val="1128"/>
        </w:trPr>
        <w:tc>
          <w:tcPr>
            <w:tcW w:w="2936" w:type="dxa"/>
            <w:gridSpan w:val="2"/>
            <w:vMerge/>
          </w:tcPr>
          <w:p w:rsidR="00EF2514" w:rsidRPr="003B5674" w:rsidRDefault="00EF251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EF2514" w:rsidRPr="003B5674" w:rsidRDefault="003B567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※</w:t>
            </w:r>
            <w:r w:rsidR="00EF2514" w:rsidRPr="003B5674">
              <w:rPr>
                <w:rFonts w:ascii="宋体" w:eastAsia="宋体" w:hAnsi="宋体" w:hint="eastAsia"/>
                <w:sz w:val="24"/>
                <w:szCs w:val="24"/>
              </w:rPr>
              <w:t>优秀学术论文奖及E</w:t>
            </w:r>
            <w:r w:rsidR="00EF2514" w:rsidRPr="003B5674">
              <w:rPr>
                <w:rFonts w:ascii="宋体" w:eastAsia="宋体" w:hAnsi="宋体"/>
                <w:sz w:val="24"/>
                <w:szCs w:val="24"/>
              </w:rPr>
              <w:t>SI</w:t>
            </w:r>
            <w:r w:rsidR="00EF2514" w:rsidRPr="003B5674">
              <w:rPr>
                <w:rFonts w:ascii="宋体" w:eastAsia="宋体" w:hAnsi="宋体" w:hint="eastAsia"/>
                <w:sz w:val="24"/>
                <w:szCs w:val="24"/>
              </w:rPr>
              <w:t>高引论文奖</w:t>
            </w:r>
          </w:p>
        </w:tc>
        <w:tc>
          <w:tcPr>
            <w:tcW w:w="4706" w:type="dxa"/>
            <w:gridSpan w:val="3"/>
          </w:tcPr>
          <w:p w:rsidR="003B5674" w:rsidRDefault="003B5674" w:rsidP="003B56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F2514" w:rsidRPr="003B5674" w:rsidRDefault="00EF2514" w:rsidP="003B56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/>
                <w:sz w:val="24"/>
                <w:szCs w:val="24"/>
              </w:rPr>
              <w:t>□</w:t>
            </w:r>
          </w:p>
        </w:tc>
      </w:tr>
      <w:tr w:rsidR="003B5674" w:rsidRPr="003B5674" w:rsidTr="000C1FE0">
        <w:trPr>
          <w:trHeight w:val="1387"/>
        </w:trPr>
        <w:tc>
          <w:tcPr>
            <w:tcW w:w="2936" w:type="dxa"/>
            <w:gridSpan w:val="2"/>
          </w:tcPr>
          <w:p w:rsidR="003B5674" w:rsidRPr="003B5674" w:rsidRDefault="003B5674">
            <w:pPr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>论文发表刊物名称</w:t>
            </w:r>
          </w:p>
        </w:tc>
        <w:tc>
          <w:tcPr>
            <w:tcW w:w="2340" w:type="dxa"/>
            <w:gridSpan w:val="2"/>
          </w:tcPr>
          <w:p w:rsidR="003B5674" w:rsidRPr="003B5674" w:rsidRDefault="003B567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6" w:type="dxa"/>
            <w:gridSpan w:val="3"/>
          </w:tcPr>
          <w:p w:rsidR="003B5674" w:rsidRPr="003B5674" w:rsidRDefault="003B5674">
            <w:pPr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3B5674">
              <w:rPr>
                <w:rFonts w:ascii="宋体" w:eastAsia="宋体" w:hAnsi="宋体" w:hint="eastAsia"/>
                <w:sz w:val="24"/>
                <w:szCs w:val="24"/>
              </w:rPr>
              <w:t>年第</w:t>
            </w:r>
            <w:r w:rsidRPr="003B5674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3B5674">
              <w:rPr>
                <w:rFonts w:ascii="宋体" w:eastAsia="宋体" w:hAnsi="宋体" w:hint="eastAsia"/>
                <w:sz w:val="24"/>
                <w:szCs w:val="24"/>
              </w:rPr>
              <w:t>期第</w:t>
            </w:r>
            <w:r w:rsidRPr="003B5674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3B5674">
              <w:rPr>
                <w:rFonts w:ascii="宋体" w:eastAsia="宋体" w:hAnsi="宋体" w:hint="eastAsia"/>
                <w:sz w:val="24"/>
                <w:szCs w:val="24"/>
              </w:rPr>
              <w:t>页</w:t>
            </w:r>
          </w:p>
          <w:p w:rsidR="003B5674" w:rsidRPr="003B5674" w:rsidRDefault="003B5674">
            <w:pPr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>（附刊物封面、目录原件或复印件）</w:t>
            </w:r>
          </w:p>
        </w:tc>
      </w:tr>
      <w:tr w:rsidR="00676C65" w:rsidRPr="003B5674" w:rsidTr="000C1FE0">
        <w:trPr>
          <w:trHeight w:val="1080"/>
        </w:trPr>
        <w:tc>
          <w:tcPr>
            <w:tcW w:w="2936" w:type="dxa"/>
            <w:gridSpan w:val="2"/>
          </w:tcPr>
          <w:p w:rsidR="00676C65" w:rsidRPr="003B5674" w:rsidRDefault="00676C65">
            <w:pPr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>刊物主办单位</w:t>
            </w:r>
          </w:p>
        </w:tc>
        <w:tc>
          <w:tcPr>
            <w:tcW w:w="7047" w:type="dxa"/>
            <w:gridSpan w:val="5"/>
          </w:tcPr>
          <w:p w:rsidR="00676C65" w:rsidRPr="003B5674" w:rsidRDefault="00676C6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76C65" w:rsidRPr="003B5674" w:rsidTr="000C1FE0">
        <w:trPr>
          <w:trHeight w:val="1134"/>
        </w:trPr>
        <w:tc>
          <w:tcPr>
            <w:tcW w:w="2936" w:type="dxa"/>
            <w:gridSpan w:val="2"/>
          </w:tcPr>
          <w:p w:rsidR="00676C65" w:rsidRPr="003B5674" w:rsidRDefault="00676C65">
            <w:pPr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>论文引用情况</w:t>
            </w:r>
          </w:p>
        </w:tc>
        <w:tc>
          <w:tcPr>
            <w:tcW w:w="7047" w:type="dxa"/>
            <w:gridSpan w:val="5"/>
          </w:tcPr>
          <w:p w:rsidR="00676C65" w:rsidRPr="003B5674" w:rsidRDefault="00676C65">
            <w:pPr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>（附有关证明材料）</w:t>
            </w:r>
          </w:p>
        </w:tc>
      </w:tr>
      <w:tr w:rsidR="00676C65" w:rsidRPr="003B5674" w:rsidTr="000C1FE0">
        <w:trPr>
          <w:trHeight w:val="2216"/>
        </w:trPr>
        <w:tc>
          <w:tcPr>
            <w:tcW w:w="2936" w:type="dxa"/>
            <w:gridSpan w:val="2"/>
          </w:tcPr>
          <w:p w:rsidR="00676C65" w:rsidRPr="003B5674" w:rsidRDefault="00676C65" w:rsidP="00750A59">
            <w:pPr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>对论文的自我评价意见</w:t>
            </w:r>
          </w:p>
          <w:p w:rsidR="00676C65" w:rsidRPr="003B5674" w:rsidRDefault="00676C65" w:rsidP="00750A59">
            <w:pPr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>(学术水平、作用、意义等</w:t>
            </w:r>
            <w:r w:rsidRPr="003B5674">
              <w:rPr>
                <w:rFonts w:ascii="宋体" w:eastAsia="宋体" w:hAnsi="宋体"/>
                <w:sz w:val="24"/>
                <w:szCs w:val="24"/>
              </w:rPr>
              <w:t>)</w:t>
            </w:r>
          </w:p>
        </w:tc>
        <w:tc>
          <w:tcPr>
            <w:tcW w:w="7047" w:type="dxa"/>
            <w:gridSpan w:val="5"/>
          </w:tcPr>
          <w:p w:rsidR="00676C65" w:rsidRPr="003B5674" w:rsidRDefault="00676C65" w:rsidP="00750A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76C65" w:rsidRPr="003B5674" w:rsidRDefault="00676C65" w:rsidP="000C1FE0">
      <w:pPr>
        <w:jc w:val="center"/>
        <w:rPr>
          <w:rFonts w:ascii="宋体" w:eastAsia="宋体" w:hAnsi="宋体"/>
          <w:sz w:val="24"/>
          <w:szCs w:val="24"/>
        </w:rPr>
      </w:pPr>
      <w:r w:rsidRPr="003B5674">
        <w:rPr>
          <w:rFonts w:ascii="宋体" w:eastAsia="宋体" w:hAnsi="宋体" w:hint="eastAsia"/>
          <w:sz w:val="24"/>
          <w:szCs w:val="24"/>
        </w:rPr>
        <w:t>（本栏由申报人填写）</w:t>
      </w:r>
    </w:p>
    <w:p w:rsidR="00676C65" w:rsidRPr="003B5674" w:rsidRDefault="00676C65" w:rsidP="003B5674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3B5674">
        <w:rPr>
          <w:rFonts w:ascii="宋体" w:eastAsia="宋体" w:hAnsi="宋体" w:hint="eastAsia"/>
          <w:b/>
          <w:bCs/>
          <w:sz w:val="36"/>
          <w:szCs w:val="36"/>
        </w:rPr>
        <w:lastRenderedPageBreak/>
        <w:t>评审栏</w:t>
      </w:r>
    </w:p>
    <w:tbl>
      <w:tblPr>
        <w:tblStyle w:val="a3"/>
        <w:tblW w:w="9805" w:type="dxa"/>
        <w:tblInd w:w="-714" w:type="dxa"/>
        <w:tblLook w:val="04A0"/>
      </w:tblPr>
      <w:tblGrid>
        <w:gridCol w:w="9805"/>
      </w:tblGrid>
      <w:tr w:rsidR="00676C65" w:rsidRPr="003B5674" w:rsidTr="000C1FE0">
        <w:trPr>
          <w:trHeight w:val="6540"/>
        </w:trPr>
        <w:tc>
          <w:tcPr>
            <w:tcW w:w="9805" w:type="dxa"/>
          </w:tcPr>
          <w:p w:rsidR="00E42BEB" w:rsidRDefault="00E42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76C65" w:rsidRPr="003B5674" w:rsidRDefault="00676C65">
            <w:pPr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>申报人所在工作</w:t>
            </w:r>
            <w:r w:rsidR="000C1FE0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3B5674">
              <w:rPr>
                <w:rFonts w:ascii="宋体" w:eastAsia="宋体" w:hAnsi="宋体" w:hint="eastAsia"/>
                <w:sz w:val="24"/>
                <w:szCs w:val="24"/>
              </w:rPr>
              <w:t>学习单位对论文的评价意见（水平、作用、意义等）：</w:t>
            </w:r>
          </w:p>
          <w:p w:rsidR="00676C65" w:rsidRPr="003B5674" w:rsidRDefault="00676C6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76C65" w:rsidRPr="003B5674" w:rsidRDefault="00676C6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76C65" w:rsidRPr="003B5674" w:rsidRDefault="00676C6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76C65" w:rsidRPr="003B5674" w:rsidRDefault="00676C6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76C65" w:rsidRPr="003B5674" w:rsidRDefault="00676C6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76C65" w:rsidRPr="003B5674" w:rsidRDefault="00676C6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76C65" w:rsidRPr="003B5674" w:rsidRDefault="00676C6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76C65" w:rsidRPr="003B5674" w:rsidRDefault="00676C6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76C65" w:rsidRPr="003B5674" w:rsidRDefault="00676C65" w:rsidP="00676C65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E42BEB" w:rsidRDefault="00E42BEB" w:rsidP="00E42BEB">
            <w:pPr>
              <w:ind w:right="153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            </w:t>
            </w:r>
          </w:p>
          <w:p w:rsidR="00676C65" w:rsidRPr="003B5674" w:rsidRDefault="00E42BEB" w:rsidP="00E42BEB">
            <w:pPr>
              <w:ind w:right="153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             </w:t>
            </w:r>
          </w:p>
          <w:p w:rsidR="00676C65" w:rsidRPr="003B5674" w:rsidRDefault="00E42BEB" w:rsidP="000C1FE0">
            <w:pPr>
              <w:ind w:right="12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>单位名称（公章</w:t>
            </w:r>
            <w:r>
              <w:rPr>
                <w:rFonts w:ascii="宋体" w:eastAsia="宋体" w:hAnsi="宋体"/>
                <w:sz w:val="24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E42BEB" w:rsidRDefault="00E42BEB" w:rsidP="00676C65">
            <w:pPr>
              <w:ind w:right="210" w:firstLineChars="100" w:firstLine="24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E42BEB" w:rsidRDefault="00E42BEB" w:rsidP="00E42BEB">
            <w:pPr>
              <w:ind w:right="1170" w:firstLineChars="100" w:firstLine="24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           </w:t>
            </w:r>
            <w:r w:rsidRPr="003B5674">
              <w:rPr>
                <w:rFonts w:ascii="宋体" w:eastAsia="宋体" w:hAnsi="宋体" w:hint="eastAsia"/>
                <w:sz w:val="24"/>
                <w:szCs w:val="24"/>
              </w:rPr>
              <w:t>签字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</w:p>
          <w:p w:rsidR="00E42BEB" w:rsidRDefault="00E42BEB" w:rsidP="00676C65">
            <w:pPr>
              <w:ind w:right="210" w:firstLineChars="100" w:firstLine="24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676C65" w:rsidRDefault="00676C65" w:rsidP="00E42BEB">
            <w:pPr>
              <w:ind w:right="930" w:firstLineChars="100" w:firstLine="24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3B567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3B5674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3B567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3B5674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  <w:p w:rsidR="00E42BEB" w:rsidRPr="003B5674" w:rsidRDefault="00E42BEB" w:rsidP="00676C65">
            <w:pPr>
              <w:ind w:right="210" w:firstLineChars="100" w:firstLine="24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76C65" w:rsidRPr="003B5674" w:rsidTr="000C1FE0">
        <w:trPr>
          <w:trHeight w:val="6334"/>
        </w:trPr>
        <w:tc>
          <w:tcPr>
            <w:tcW w:w="9805" w:type="dxa"/>
          </w:tcPr>
          <w:p w:rsidR="00E42BEB" w:rsidRDefault="00E42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76C65" w:rsidRPr="003B5674" w:rsidRDefault="00676C65">
            <w:pPr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>陕西省楠竹教育基金会优秀论文专家评审委员会评审意见：</w:t>
            </w:r>
          </w:p>
          <w:p w:rsidR="00676C65" w:rsidRPr="003B5674" w:rsidRDefault="00676C6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76C65" w:rsidRPr="003B5674" w:rsidRDefault="00676C6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76C65" w:rsidRPr="003B5674" w:rsidRDefault="00676C6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76C65" w:rsidRPr="003B5674" w:rsidRDefault="00676C6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76C65" w:rsidRPr="003B5674" w:rsidRDefault="00676C6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76C65" w:rsidRPr="003B5674" w:rsidRDefault="00676C6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42BEB" w:rsidRDefault="00E42BEB" w:rsidP="00676C65">
            <w:pPr>
              <w:ind w:right="42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E42BEB" w:rsidRDefault="00E42BEB" w:rsidP="00676C65">
            <w:pPr>
              <w:ind w:right="42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E42BEB" w:rsidRDefault="00E42BEB" w:rsidP="00676C65">
            <w:pPr>
              <w:ind w:right="42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E42BEB" w:rsidRDefault="00E42BEB" w:rsidP="00676C65">
            <w:pPr>
              <w:ind w:right="42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E42BEB" w:rsidRDefault="00E42BEB" w:rsidP="00676C65">
            <w:pPr>
              <w:ind w:right="42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E42BEB" w:rsidRDefault="00E42BEB" w:rsidP="00676C65">
            <w:pPr>
              <w:ind w:right="42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E42BEB" w:rsidRPr="003B5674" w:rsidRDefault="00E42BEB" w:rsidP="000C1FE0">
            <w:pPr>
              <w:ind w:right="66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>（公章）</w:t>
            </w:r>
          </w:p>
          <w:p w:rsidR="00E42BEB" w:rsidRDefault="00E42BEB" w:rsidP="00676C65">
            <w:pPr>
              <w:ind w:right="42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676C65" w:rsidRPr="003B5674" w:rsidRDefault="00676C65" w:rsidP="00676C65">
            <w:pPr>
              <w:ind w:right="21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676C65" w:rsidRPr="003B5674" w:rsidRDefault="00676C65" w:rsidP="00676C65">
            <w:pPr>
              <w:ind w:right="21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3B5674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3B567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3B5674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3B567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3B5674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0C1FE0" w:rsidRPr="000C1FE0" w:rsidRDefault="000C1FE0" w:rsidP="000C1FE0">
      <w:pPr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</w:t>
      </w:r>
      <w:r w:rsidRPr="000C1FE0">
        <w:rPr>
          <w:rFonts w:ascii="宋体" w:eastAsia="宋体" w:hAnsi="宋体" w:hint="eastAsia"/>
          <w:sz w:val="24"/>
          <w:szCs w:val="24"/>
        </w:rPr>
        <w:t>申报人不填写本栏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E42BEB" w:rsidRPr="00E42BEB" w:rsidRDefault="00E42BEB">
      <w:pPr>
        <w:rPr>
          <w:rFonts w:ascii="宋体" w:eastAsia="宋体" w:hAnsi="宋体"/>
          <w:sz w:val="28"/>
          <w:szCs w:val="28"/>
        </w:rPr>
      </w:pPr>
      <w:r w:rsidRPr="00E42BEB">
        <w:rPr>
          <w:rFonts w:ascii="宋体" w:eastAsia="宋体" w:hAnsi="宋体" w:hint="eastAsia"/>
          <w:sz w:val="28"/>
          <w:szCs w:val="28"/>
        </w:rPr>
        <w:t>填报说明：</w:t>
      </w:r>
    </w:p>
    <w:p w:rsidR="00E42BEB" w:rsidRPr="00E42BEB" w:rsidRDefault="00E42BEB" w:rsidP="00E42BEB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E42BEB">
        <w:rPr>
          <w:rFonts w:ascii="宋体" w:eastAsia="宋体" w:hAnsi="宋体" w:hint="eastAsia"/>
          <w:sz w:val="28"/>
          <w:szCs w:val="28"/>
        </w:rPr>
        <w:t>请按《陕西省楠竹教育基金会优秀学术论文奖励实施细则》的</w:t>
      </w:r>
      <w:r w:rsidR="000C1FE0">
        <w:rPr>
          <w:rFonts w:ascii="宋体" w:eastAsia="宋体" w:hAnsi="宋体" w:hint="eastAsia"/>
          <w:sz w:val="28"/>
          <w:szCs w:val="28"/>
        </w:rPr>
        <w:t>相</w:t>
      </w:r>
      <w:r w:rsidRPr="00E42BEB">
        <w:rPr>
          <w:rFonts w:ascii="宋体" w:eastAsia="宋体" w:hAnsi="宋体" w:hint="eastAsia"/>
          <w:sz w:val="28"/>
          <w:szCs w:val="28"/>
        </w:rPr>
        <w:t>关规定来填写；</w:t>
      </w:r>
    </w:p>
    <w:p w:rsidR="00E42BEB" w:rsidRPr="00E42BEB" w:rsidRDefault="00E42BEB" w:rsidP="00E42BEB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E42BEB">
        <w:rPr>
          <w:rFonts w:ascii="宋体" w:eastAsia="宋体" w:hAnsi="宋体" w:hint="eastAsia"/>
          <w:sz w:val="28"/>
          <w:szCs w:val="28"/>
        </w:rPr>
        <w:t>本表格请用W</w:t>
      </w:r>
      <w:r w:rsidRPr="00E42BEB">
        <w:rPr>
          <w:rFonts w:ascii="宋体" w:eastAsia="宋体" w:hAnsi="宋体"/>
          <w:sz w:val="28"/>
          <w:szCs w:val="28"/>
        </w:rPr>
        <w:t>ORD</w:t>
      </w:r>
      <w:r w:rsidRPr="00E42BEB">
        <w:rPr>
          <w:rFonts w:ascii="宋体" w:eastAsia="宋体" w:hAnsi="宋体" w:hint="eastAsia"/>
          <w:sz w:val="28"/>
          <w:szCs w:val="28"/>
        </w:rPr>
        <w:t>填写并打印；</w:t>
      </w:r>
    </w:p>
    <w:p w:rsidR="00E42BEB" w:rsidRPr="00E42BEB" w:rsidRDefault="00E42BEB" w:rsidP="00E42BEB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E42BEB">
        <w:rPr>
          <w:rFonts w:ascii="宋体" w:eastAsia="宋体" w:hAnsi="宋体" w:hint="eastAsia"/>
          <w:sz w:val="28"/>
          <w:szCs w:val="28"/>
        </w:rPr>
        <w:t>一式贰份，</w:t>
      </w:r>
      <w:r w:rsidRPr="00E42BEB">
        <w:rPr>
          <w:rFonts w:ascii="宋体" w:eastAsia="宋体" w:hAnsi="宋体" w:hint="eastAsia"/>
          <w:noProof/>
          <w:sz w:val="28"/>
          <w:szCs w:val="28"/>
        </w:rPr>
        <w:t>统一使用A</w:t>
      </w:r>
      <w:r w:rsidRPr="00E42BEB">
        <w:rPr>
          <w:rFonts w:ascii="宋体" w:eastAsia="宋体" w:hAnsi="宋体"/>
          <w:noProof/>
          <w:sz w:val="28"/>
          <w:szCs w:val="28"/>
        </w:rPr>
        <w:t>4</w:t>
      </w:r>
      <w:r w:rsidRPr="00E42BEB">
        <w:rPr>
          <w:rFonts w:ascii="宋体" w:eastAsia="宋体" w:hAnsi="宋体" w:hint="eastAsia"/>
          <w:noProof/>
          <w:sz w:val="28"/>
          <w:szCs w:val="28"/>
        </w:rPr>
        <w:t>纸并且签章齐全；</w:t>
      </w:r>
    </w:p>
    <w:p w:rsidR="00E42BEB" w:rsidRPr="00B70456" w:rsidRDefault="00E42BEB" w:rsidP="00B70456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B70456">
        <w:rPr>
          <w:rFonts w:ascii="宋体" w:eastAsia="宋体" w:hAnsi="宋体" w:hint="eastAsia"/>
          <w:sz w:val="28"/>
          <w:szCs w:val="28"/>
        </w:rPr>
        <w:t>未尽事宜由陕西省楠竹教育基金会及西北大学数学学院负责解释。</w:t>
      </w:r>
    </w:p>
    <w:p w:rsidR="00B70456" w:rsidRDefault="00B70456" w:rsidP="00B70456">
      <w:pPr>
        <w:rPr>
          <w:rFonts w:ascii="宋体" w:eastAsia="宋体" w:hAnsi="宋体"/>
          <w:sz w:val="28"/>
          <w:szCs w:val="28"/>
        </w:rPr>
      </w:pPr>
    </w:p>
    <w:p w:rsidR="00B70456" w:rsidRDefault="00B70456" w:rsidP="00B70456">
      <w:pPr>
        <w:rPr>
          <w:rFonts w:ascii="宋体" w:eastAsia="宋体" w:hAnsi="宋体"/>
          <w:sz w:val="28"/>
          <w:szCs w:val="28"/>
        </w:rPr>
      </w:pPr>
    </w:p>
    <w:p w:rsidR="00B70456" w:rsidRDefault="00B70456" w:rsidP="00B70456">
      <w:pPr>
        <w:rPr>
          <w:rFonts w:ascii="宋体" w:eastAsia="宋体" w:hAnsi="宋体"/>
          <w:sz w:val="28"/>
          <w:szCs w:val="28"/>
        </w:rPr>
      </w:pPr>
    </w:p>
    <w:p w:rsidR="00B70456" w:rsidRPr="00B70456" w:rsidRDefault="00B70456" w:rsidP="00B70456">
      <w:pPr>
        <w:jc w:val="right"/>
        <w:rPr>
          <w:rFonts w:ascii="宋体" w:eastAsia="宋体" w:hAnsi="宋体"/>
          <w:sz w:val="28"/>
          <w:szCs w:val="28"/>
        </w:rPr>
      </w:pPr>
      <w:bookmarkStart w:id="3" w:name="_GoBack"/>
      <w:bookmarkEnd w:id="3"/>
    </w:p>
    <w:sectPr w:rsidR="00B70456" w:rsidRPr="00B70456" w:rsidSect="00FA1F6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B35" w:rsidRDefault="009D3B35" w:rsidP="000C1FE0">
      <w:r>
        <w:separator/>
      </w:r>
    </w:p>
  </w:endnote>
  <w:endnote w:type="continuationSeparator" w:id="1">
    <w:p w:rsidR="009D3B35" w:rsidRDefault="009D3B35" w:rsidP="000C1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9051893"/>
      <w:docPartObj>
        <w:docPartGallery w:val="Page Numbers (Bottom of Page)"/>
        <w:docPartUnique/>
      </w:docPartObj>
    </w:sdtPr>
    <w:sdtContent>
      <w:p w:rsidR="00255398" w:rsidRDefault="00FA1F67">
        <w:pPr>
          <w:pStyle w:val="a6"/>
          <w:jc w:val="right"/>
        </w:pPr>
        <w:r>
          <w:fldChar w:fldCharType="begin"/>
        </w:r>
        <w:r w:rsidR="00255398">
          <w:instrText>PAGE   \* MERGEFORMAT</w:instrText>
        </w:r>
        <w:r>
          <w:fldChar w:fldCharType="separate"/>
        </w:r>
        <w:r w:rsidR="00AC493B" w:rsidRPr="00AC493B">
          <w:rPr>
            <w:noProof/>
            <w:lang w:val="zh-CN"/>
          </w:rPr>
          <w:t>3</w:t>
        </w:r>
        <w:r>
          <w:fldChar w:fldCharType="end"/>
        </w:r>
      </w:p>
    </w:sdtContent>
  </w:sdt>
  <w:p w:rsidR="00255398" w:rsidRDefault="002553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B35" w:rsidRDefault="009D3B35" w:rsidP="000C1FE0">
      <w:r>
        <w:separator/>
      </w:r>
    </w:p>
  </w:footnote>
  <w:footnote w:type="continuationSeparator" w:id="1">
    <w:p w:rsidR="009D3B35" w:rsidRDefault="009D3B35" w:rsidP="000C1F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3C4B"/>
    <w:multiLevelType w:val="hybridMultilevel"/>
    <w:tmpl w:val="24C4E46A"/>
    <w:lvl w:ilvl="0" w:tplc="2C8A2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415"/>
    <w:rsid w:val="000C1FE0"/>
    <w:rsid w:val="00106FCC"/>
    <w:rsid w:val="001F2CD2"/>
    <w:rsid w:val="00255398"/>
    <w:rsid w:val="003B5674"/>
    <w:rsid w:val="00583970"/>
    <w:rsid w:val="00676C65"/>
    <w:rsid w:val="007B5821"/>
    <w:rsid w:val="00851E62"/>
    <w:rsid w:val="008B0415"/>
    <w:rsid w:val="009D3B35"/>
    <w:rsid w:val="00A13969"/>
    <w:rsid w:val="00AC493B"/>
    <w:rsid w:val="00B70456"/>
    <w:rsid w:val="00C9097C"/>
    <w:rsid w:val="00E42BEB"/>
    <w:rsid w:val="00E77A34"/>
    <w:rsid w:val="00EF2514"/>
    <w:rsid w:val="00F0229C"/>
    <w:rsid w:val="00FA1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2BE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C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C1FE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C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C1F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媛 袁</dc:creator>
  <cp:lastModifiedBy>余涛</cp:lastModifiedBy>
  <cp:revision>2</cp:revision>
  <dcterms:created xsi:type="dcterms:W3CDTF">2019-09-26T03:50:00Z</dcterms:created>
  <dcterms:modified xsi:type="dcterms:W3CDTF">2019-09-26T03:50:00Z</dcterms:modified>
</cp:coreProperties>
</file>